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4B" w:rsidRDefault="0080644B" w:rsidP="0080644B">
      <w:pPr>
        <w:pStyle w:val="2"/>
        <w:jc w:val="left"/>
        <w:rPr>
          <w:b w:val="0"/>
          <w:sz w:val="24"/>
          <w:szCs w:val="24"/>
        </w:rPr>
      </w:pPr>
    </w:p>
    <w:p w:rsidR="0080644B" w:rsidRPr="004034FA" w:rsidRDefault="0080644B" w:rsidP="0080644B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КАМЧАТСКИЙ </w:t>
      </w:r>
      <w:r w:rsidRPr="004034FA">
        <w:rPr>
          <w:b w:val="0"/>
          <w:sz w:val="24"/>
          <w:szCs w:val="24"/>
        </w:rPr>
        <w:t xml:space="preserve"> КРАЙ</w:t>
      </w:r>
    </w:p>
    <w:p w:rsidR="0080644B" w:rsidRPr="004034FA" w:rsidRDefault="0080644B" w:rsidP="0080644B">
      <w:pPr>
        <w:ind w:left="-540"/>
        <w:jc w:val="center"/>
        <w:rPr>
          <w:sz w:val="24"/>
          <w:szCs w:val="24"/>
        </w:rPr>
      </w:pPr>
      <w:r w:rsidRPr="004034FA">
        <w:rPr>
          <w:sz w:val="24"/>
          <w:szCs w:val="24"/>
        </w:rPr>
        <w:t>АДМИНИСТРАЦИЯ СЕЛЬСКОГО ПОСЕЛЕНИЯ «СЕЛО МАНИЛЫ»</w:t>
      </w:r>
    </w:p>
    <w:p w:rsidR="0080644B" w:rsidRPr="004034FA" w:rsidRDefault="0080644B" w:rsidP="0080644B">
      <w:pPr>
        <w:pStyle w:val="1"/>
        <w:pBdr>
          <w:top w:val="single" w:sz="36" w:space="1" w:color="auto"/>
        </w:pBdr>
        <w:rPr>
          <w:b w:val="0"/>
          <w:sz w:val="24"/>
          <w:szCs w:val="24"/>
        </w:rPr>
      </w:pPr>
      <w:r w:rsidRPr="004034FA">
        <w:rPr>
          <w:b w:val="0"/>
          <w:sz w:val="24"/>
          <w:szCs w:val="24"/>
        </w:rPr>
        <w:t>688863, с.Манилы, Камчатский край, ул.50 лет образования СССР д.2, тел/факс 67-133</w:t>
      </w:r>
    </w:p>
    <w:p w:rsidR="0080644B" w:rsidRPr="004034FA" w:rsidRDefault="0080644B" w:rsidP="0080644B">
      <w:pPr>
        <w:rPr>
          <w:sz w:val="24"/>
          <w:szCs w:val="24"/>
        </w:rPr>
      </w:pPr>
    </w:p>
    <w:p w:rsidR="0080644B" w:rsidRPr="004034FA" w:rsidRDefault="0080644B" w:rsidP="0080644B">
      <w:pPr>
        <w:jc w:val="center"/>
        <w:rPr>
          <w:b/>
          <w:sz w:val="24"/>
          <w:szCs w:val="24"/>
        </w:rPr>
      </w:pPr>
      <w:r w:rsidRPr="004034FA">
        <w:rPr>
          <w:b/>
          <w:sz w:val="24"/>
          <w:szCs w:val="24"/>
        </w:rPr>
        <w:t>ПОСТАНОВЛЕНИЕ</w:t>
      </w:r>
    </w:p>
    <w:p w:rsidR="0080644B" w:rsidRPr="00A511DB" w:rsidRDefault="0080644B" w:rsidP="0080644B">
      <w:pPr>
        <w:rPr>
          <w:rFonts w:ascii="Times New Roman" w:hAnsi="Times New Roman" w:cs="Times New Roman"/>
          <w:sz w:val="24"/>
          <w:szCs w:val="24"/>
        </w:rPr>
      </w:pPr>
      <w:r w:rsidRPr="00A511DB">
        <w:rPr>
          <w:rFonts w:ascii="Times New Roman" w:hAnsi="Times New Roman" w:cs="Times New Roman"/>
          <w:sz w:val="24"/>
          <w:szCs w:val="24"/>
        </w:rPr>
        <w:t xml:space="preserve">   От  28.03.2013 г   №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80644B" w:rsidRPr="00A511DB" w:rsidRDefault="0080644B" w:rsidP="0080644B">
      <w:pPr>
        <w:rPr>
          <w:rFonts w:ascii="Times New Roman" w:hAnsi="Times New Roman" w:cs="Times New Roman"/>
          <w:sz w:val="24"/>
          <w:szCs w:val="24"/>
        </w:rPr>
      </w:pPr>
      <w:r w:rsidRPr="00A511DB">
        <w:rPr>
          <w:rFonts w:ascii="Times New Roman" w:hAnsi="Times New Roman" w:cs="Times New Roman"/>
          <w:sz w:val="24"/>
          <w:szCs w:val="24"/>
        </w:rPr>
        <w:t>«О подготовке к пожароопасному</w:t>
      </w:r>
    </w:p>
    <w:p w:rsidR="0080644B" w:rsidRPr="00A511DB" w:rsidRDefault="0080644B" w:rsidP="0080644B">
      <w:pPr>
        <w:rPr>
          <w:rFonts w:ascii="Times New Roman" w:hAnsi="Times New Roman" w:cs="Times New Roman"/>
          <w:sz w:val="24"/>
          <w:szCs w:val="24"/>
        </w:rPr>
      </w:pPr>
      <w:r w:rsidRPr="00A511DB">
        <w:rPr>
          <w:rFonts w:ascii="Times New Roman" w:hAnsi="Times New Roman" w:cs="Times New Roman"/>
          <w:sz w:val="24"/>
          <w:szCs w:val="24"/>
        </w:rPr>
        <w:t xml:space="preserve"> периоду в 2013 году на территории</w:t>
      </w:r>
    </w:p>
    <w:p w:rsidR="0080644B" w:rsidRPr="00A511DB" w:rsidRDefault="0080644B" w:rsidP="0080644B">
      <w:pPr>
        <w:rPr>
          <w:rFonts w:ascii="Times New Roman" w:hAnsi="Times New Roman" w:cs="Times New Roman"/>
          <w:sz w:val="24"/>
          <w:szCs w:val="24"/>
        </w:rPr>
      </w:pPr>
      <w:r w:rsidRPr="00A511DB">
        <w:rPr>
          <w:rFonts w:ascii="Times New Roman" w:hAnsi="Times New Roman" w:cs="Times New Roman"/>
          <w:sz w:val="24"/>
          <w:szCs w:val="24"/>
        </w:rPr>
        <w:t xml:space="preserve"> сельского поселения «село Манилы»</w:t>
      </w:r>
    </w:p>
    <w:p w:rsidR="0080644B" w:rsidRPr="00A511D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 w:rsidRPr="00A511DB">
        <w:rPr>
          <w:rFonts w:ascii="Times New Roman" w:hAnsi="Times New Roman" w:cs="Times New Roman"/>
          <w:sz w:val="24"/>
          <w:szCs w:val="24"/>
        </w:rPr>
        <w:t xml:space="preserve">          Руководствуясь Лесным кодексом Российской Федерации от 04.12.2006 № 200-фз, Федеральным законом от 21.12.1994 №69-фз «О пожарной безопасности», в целях забглаговременной подготовки к пожароопасному периоду и своевременного предупреждения чрезвычайных ситуаций, вызванных лесными и торфяными пожарами, и организаций эффективной борьбы с ними на территории сельского поселения «село Манилы» 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</w:t>
      </w:r>
      <w:r w:rsidRPr="00A511DB">
        <w:rPr>
          <w:rFonts w:ascii="Times New Roman" w:hAnsi="Times New Roman" w:cs="Times New Roman"/>
          <w:sz w:val="24"/>
          <w:szCs w:val="24"/>
        </w:rPr>
        <w:t>НОВЛЯЮ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Разработать и утвердить на заседании комиссии по предупреждению и ликвидации чрезвычайных ситуаций и обеспечению пожарной безопасности план основных мероприятий по подготовке к пожароопасному периоду 2013 года сельского поселения «село Манилы». (Приложение №1)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оперативного штаба по организации предупреждения и тушения лесных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 (приложение №2)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Обратить внимание руководителей предприятий, организаций расположенных на территории сельского поселения «село Манилы», на допущенные в предыдущие годы нарушения, ставшие причиной возникновения и распространения лесных и торфяных пожаров.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Провести проверку противопожарного состояния предприятий и организаций, расположенных в непосредственной близости от лесных насаждений, наличие подъездов к открытым водоемам и наружным источникам водоснабжения.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Завершить корректировку паспорта пожарной безопасности сельского поселения «село Манилы», в соответствии с требованиями Методических рекомендаций по заполнению.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Рассмотреть вопрос о подготовке к пожароопасному периоду на заседании КЧС и ПБ сельского поселения «село Манилы», протокол предоставить в Администрацию   Пенжинского муниципального района.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.Назначить заместителя администрации сельского поселения «село Манилы» Дергунова В.Е. ответственным за контроль выполнения мероприятий по подготовке к пожароопасному периоду.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Организовать работу по устройству минерализованных полос, разрывов вокруг сельского поселения «село Манилы».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Откорректировать порядок оповещения населения сельского поселения «село Манилы» об опасности, связанной с лесными и торфяными пожарами.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Провести мероприятия по подготовке населения сельского поселения «село Манилы» к экстренной эвакуации в безопасные районы, определить и довести до сведения населения сигналы экстренной эвакуации и порядок действий во время эвакуации. 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Обеспечить информирование населения сельского поселения «село Манилы» о пожарной обстановке в непосредственной близости от населенного пункта, о необходимости соблюдения правил пожарной безопасности и обеспечение сохранности лесов в период высокой пожарной опасности.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Уточнить список мест временного отселения граждан, провести организацию подготовки пунктов временного размещения к размещению пострадавшего населения сельского поселения «село Манилы».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Определить порядок обеспечения пожарной безопасности бесхозных жилых строений, хозяйственных построек сельского поселения «село Манилы».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Организовать мониторинг пожарной обстановки на территории сельского поселения «село Манилы» после схода снежного покрова с целью оперативного реагирования на возникшие очаги природных пожаров.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Организовать своевременный сбор и передачу в единую дежурно-диспетчерскую службу Пенжинского муниципального района информации о лесных и торфяных пожарах на землях сельского поселения «село Манилы» в течении всего пожароопасного периода.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Сформировать бригады из числа добровольных пожарных на участие в тушении лесотундровых пожаров в непосредственной близости от сельского поселения «село Манилы» обеспечив их первичными средствами пожаротушения.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Проверить наличие переносных ранцев Ермак, подготовить к работе имеющие мотопомпы и пожарные рукава, передвижные емкости для подвоза воды к месту тушения очагов пожара.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Руководителям организаций, осуществляющих деятельность на территории сельского поселения «село Манилы» рекомендовать: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откорректировать данные по учету инженерной техники, средств пожаротушения и специализированного оборудования для пожаротушения;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обеспечить выполнение противопожарных мероприятий в полосах отвода потенциально опасных объектов, мероприятий по очистке территорий организаций от сухой прошлогодней травы, мусора, воспламеняющих предметов;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ведомственные пожарные команды и укомплектовать их противопожарным инвентарем в соответствии с действующими нормами обеспечения;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привести в исправное состояние имеющие пожарные гидранты, пожарные водоемы и обеспечить подъезды к ним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Рекомендовать мастеру леса  сельского поселения «село Манилы»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откорректировать и утвердить в установленном порядке план по организации тушении лесных пожаров, а также провести полный комплекс работ по профилактике лесотундровых пожаров на территории сельского поселения «село Манилы»</w:t>
      </w:r>
    </w:p>
    <w:p w:rsidR="0080644B" w:rsidRPr="00A36516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информирование населения сельского поселения «село Манилы» о пожароопасной обстановке на территории сельского поселения «село Манилы».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72FB6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Манилы»                                                                              М.А.Килик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№1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администрации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28.03.2013г №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ПЛАН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сельского поселения  «село Манилы» по подготовке к пожароопасному              периоду в 2013 году.</w:t>
      </w:r>
    </w:p>
    <w:tbl>
      <w:tblPr>
        <w:tblStyle w:val="a3"/>
        <w:tblW w:w="0" w:type="auto"/>
        <w:tblLook w:val="04A0"/>
      </w:tblPr>
      <w:tblGrid>
        <w:gridCol w:w="535"/>
        <w:gridCol w:w="3828"/>
        <w:gridCol w:w="1834"/>
        <w:gridCol w:w="1857"/>
        <w:gridCol w:w="1517"/>
      </w:tblGrid>
      <w:tr w:rsidR="0080644B" w:rsidTr="00B87D6B">
        <w:tc>
          <w:tcPr>
            <w:tcW w:w="535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 xml:space="preserve">     Наименование мероприятий</w:t>
            </w:r>
          </w:p>
        </w:tc>
        <w:tc>
          <w:tcPr>
            <w:tcW w:w="1834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644B" w:rsidTr="00B87D6B">
        <w:tc>
          <w:tcPr>
            <w:tcW w:w="535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Заседание КЧС сельского поселения «село Манилы» по вопросу подготовки к пожароопасному периоду, принятие мер предупреждения и ликвидации природных пожаров в случае их возникновения.</w:t>
            </w:r>
          </w:p>
        </w:tc>
        <w:tc>
          <w:tcPr>
            <w:tcW w:w="1834" w:type="dxa"/>
          </w:tcPr>
          <w:p w:rsidR="0080644B" w:rsidRPr="003A29D4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Председатель КЧС сельского поселения «село Манилы»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 xml:space="preserve">Откорректировать Планы </w:t>
            </w:r>
            <w:r w:rsidRPr="00F42BC0">
              <w:rPr>
                <w:rFonts w:ascii="Times New Roman" w:hAnsi="Times New Roman" w:cs="Times New Roman"/>
              </w:rPr>
              <w:lastRenderedPageBreak/>
              <w:t>мобилизации сил и средств для тушения лесотундровых пожаров</w:t>
            </w:r>
          </w:p>
        </w:tc>
        <w:tc>
          <w:tcPr>
            <w:tcW w:w="1834" w:type="dxa"/>
          </w:tcPr>
          <w:p w:rsidR="0080644B" w:rsidRPr="003A29D4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lastRenderedPageBreak/>
              <w:t xml:space="preserve">Глава сельского </w:t>
            </w:r>
            <w:r w:rsidRPr="003A29D4">
              <w:rPr>
                <w:rFonts w:ascii="Times New Roman" w:hAnsi="Times New Roman" w:cs="Times New Roman"/>
              </w:rPr>
              <w:lastRenderedPageBreak/>
              <w:t>поселения «село Манилы» М.А.Килик.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Провести проверку состояния системы противопожарных барьеров, минерализованных полос вокруг объектов экономики и населенного пункта сельского поселения «село Манилы»</w:t>
            </w:r>
          </w:p>
        </w:tc>
        <w:tc>
          <w:tcPr>
            <w:tcW w:w="1834" w:type="dxa"/>
          </w:tcPr>
          <w:p w:rsidR="0080644B" w:rsidRPr="003A29D4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  <w:p w:rsidR="0080644B" w:rsidRPr="003A29D4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М.А.Килик.</w:t>
            </w:r>
          </w:p>
          <w:p w:rsidR="0080644B" w:rsidRPr="003A29D4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Руководители организаций, предприятий.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80644B" w:rsidRPr="00F42BC0" w:rsidRDefault="0080644B" w:rsidP="00B87D6B">
            <w:pPr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Обеспечить создание минерализованных полос противопожарных разрывов вокруг сельского поселения «село Манилы»</w:t>
            </w:r>
          </w:p>
        </w:tc>
        <w:tc>
          <w:tcPr>
            <w:tcW w:w="1834" w:type="dxa"/>
          </w:tcPr>
          <w:p w:rsidR="0080644B" w:rsidRPr="003A29D4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 М.А.Килик.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Обеспечить проверку первичных средств пожаротушения</w:t>
            </w:r>
          </w:p>
        </w:tc>
        <w:tc>
          <w:tcPr>
            <w:tcW w:w="1834" w:type="dxa"/>
          </w:tcPr>
          <w:p w:rsidR="0080644B" w:rsidRPr="003A29D4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 М.А.Килик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Создать запас ГСМ необходимый для борьбы с лесотундровыми пожарами.</w:t>
            </w:r>
          </w:p>
        </w:tc>
        <w:tc>
          <w:tcPr>
            <w:tcW w:w="1834" w:type="dxa"/>
          </w:tcPr>
          <w:p w:rsidR="0080644B" w:rsidRPr="003A29D4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 М.А.Килик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80644B" w:rsidRPr="00F42BC0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F42BC0">
              <w:rPr>
                <w:rFonts w:ascii="Times New Roman" w:hAnsi="Times New Roman" w:cs="Times New Roman"/>
              </w:rPr>
              <w:t>Организация работ по очистке территорий сельского поселения «село Манилы»,объектов экономики от горючих отходов, мусора, сухой травы.</w:t>
            </w:r>
          </w:p>
        </w:tc>
        <w:tc>
          <w:tcPr>
            <w:tcW w:w="1834" w:type="dxa"/>
          </w:tcPr>
          <w:p w:rsidR="0080644B" w:rsidRPr="003A29D4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  <w:p w:rsidR="0080644B" w:rsidRPr="003A29D4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Руководители объектов экономики</w:t>
            </w:r>
          </w:p>
        </w:tc>
        <w:tc>
          <w:tcPr>
            <w:tcW w:w="1857" w:type="dxa"/>
          </w:tcPr>
          <w:p w:rsidR="0080644B" w:rsidRDefault="0080644B" w:rsidP="00B8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мая 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и принять меры к устройству наружных источников противопожарного водоснабжения.</w:t>
            </w:r>
          </w:p>
        </w:tc>
        <w:tc>
          <w:tcPr>
            <w:tcW w:w="1834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 М.А.Килик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систем оповещения населения сельского поселения «село Манилы» об угрозе лесотундровых пожаров, обеспечить ее готовность к информированию населения об угрозе ЧС и пожаров</w:t>
            </w:r>
          </w:p>
        </w:tc>
        <w:tc>
          <w:tcPr>
            <w:tcW w:w="1834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 М.А.Килик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профилактическую работу с населением по вопросам соблюдения правил пожарной безопасности в местах отдыха на природе, способах защиты и порядок действий в случае возникновения пожаров</w:t>
            </w:r>
          </w:p>
        </w:tc>
        <w:tc>
          <w:tcPr>
            <w:tcW w:w="1834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 М.А.Килик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пожароопасный период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бригады для тушения лесотундровых пожаров в непосредственной близости от сельского поселения «село Манилы»,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их оснащение средствами пожаротушения</w:t>
            </w:r>
          </w:p>
        </w:tc>
        <w:tc>
          <w:tcPr>
            <w:tcW w:w="1834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 М.А.Килик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создание резерва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передвижных емкостей для подвоза воды</w:t>
            </w:r>
          </w:p>
        </w:tc>
        <w:tc>
          <w:tcPr>
            <w:tcW w:w="1834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lastRenderedPageBreak/>
              <w:t xml:space="preserve">Глава сельского </w:t>
            </w:r>
            <w:r w:rsidRPr="003A29D4">
              <w:rPr>
                <w:rFonts w:ascii="Times New Roman" w:hAnsi="Times New Roman" w:cs="Times New Roman"/>
              </w:rPr>
              <w:lastRenderedPageBreak/>
              <w:t>поселения «село Манилы» М.А.Килик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мая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</w:tcPr>
          <w:p w:rsidR="0080644B" w:rsidRPr="00315B63" w:rsidRDefault="0080644B" w:rsidP="00B8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6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низовать</w:t>
            </w:r>
            <w:r w:rsidRPr="00315B6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резерва материальных ресурсов,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63">
              <w:rPr>
                <w:rFonts w:ascii="Times New Roman" w:hAnsi="Times New Roman" w:cs="Times New Roman"/>
                <w:sz w:val="24"/>
                <w:szCs w:val="24"/>
              </w:rPr>
              <w:t>продуктов питания, противопожарного инвентаря</w:t>
            </w:r>
          </w:p>
        </w:tc>
        <w:tc>
          <w:tcPr>
            <w:tcW w:w="1834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 М.А.Килик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80644B" w:rsidRDefault="0080644B" w:rsidP="00B8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подъездов к наружным источникам противопожарного водоснабжения</w:t>
            </w:r>
          </w:p>
        </w:tc>
        <w:tc>
          <w:tcPr>
            <w:tcW w:w="1834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 М.А.Килик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и учений с бригадами добровольных пожарных по отработке приемов и способов тушения лесотундровых пожаров.</w:t>
            </w:r>
          </w:p>
        </w:tc>
        <w:tc>
          <w:tcPr>
            <w:tcW w:w="1834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 w:rsidRPr="003A29D4">
              <w:rPr>
                <w:rFonts w:ascii="Times New Roman" w:hAnsi="Times New Roman" w:cs="Times New Roman"/>
              </w:rPr>
              <w:t>Глава сельского поселения «село Манилы» М.А.Килик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пожарного поста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Сельского поселения «село Манилы»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4B" w:rsidTr="00B87D6B">
        <w:tc>
          <w:tcPr>
            <w:tcW w:w="535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80644B" w:rsidRDefault="0080644B" w:rsidP="00B8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 эвакуации пострадавшего населения.</w:t>
            </w:r>
          </w:p>
        </w:tc>
        <w:tc>
          <w:tcPr>
            <w:tcW w:w="1834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85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мая 2013г</w:t>
            </w:r>
          </w:p>
        </w:tc>
        <w:tc>
          <w:tcPr>
            <w:tcW w:w="1517" w:type="dxa"/>
          </w:tcPr>
          <w:p w:rsidR="0080644B" w:rsidRDefault="0080644B" w:rsidP="00B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№2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администрации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28.03.2013г №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СОСТАВ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штаба по организации предупреждения и тушения лесных и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Pr="00850914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штаба                        -                       Килик М.А.          </w:t>
      </w:r>
      <w:r w:rsidRPr="00850914">
        <w:rPr>
          <w:rFonts w:ascii="Times New Roman" w:hAnsi="Times New Roman" w:cs="Times New Roman"/>
          <w:sz w:val="24"/>
          <w:szCs w:val="24"/>
        </w:rPr>
        <w:t>-   Глава администрации</w:t>
      </w:r>
    </w:p>
    <w:p w:rsidR="0080644B" w:rsidRPr="00850914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 w:rsidRPr="00850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Сельского поселения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 w:rsidRPr="00850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«село Манилы»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штаба                                               -                     Дергунов В.Е.  -     Заместитель главы      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Главы администрации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Сельского поселения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«село Манилы»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оперативного штаба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Полежаев Д.А.                               -                             Начальник пожарного поста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сельского поселения «село Манилы»   Камаев Л.И.                                        -                              Начальник Манило-Каменское РЭС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Кулешов Д.В.                                     -                             Участковый сельского поселения 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«село Манилы»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Тынентекьев М.Н.                         -                                 Начальтник Пенжинского участка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с. Манилы ГУП ПО «Камчатоленпром»  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Драгунова И.В.                           -                                 Заведущая ДШИ.   </w:t>
      </w: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4B" w:rsidRDefault="0080644B" w:rsidP="0080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603" w:rsidRDefault="004F6603"/>
    <w:sectPr w:rsidR="004F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80644B"/>
    <w:rsid w:val="004F6603"/>
    <w:rsid w:val="0080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0644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заголовок 2"/>
    <w:basedOn w:val="a"/>
    <w:next w:val="a"/>
    <w:rsid w:val="0080644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806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1756</Words>
  <Characters>10015</Characters>
  <Application>Microsoft Office Word</Application>
  <DocSecurity>0</DocSecurity>
  <Lines>83</Lines>
  <Paragraphs>23</Paragraphs>
  <ScaleCrop>false</ScaleCrop>
  <Company>Microsoft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2002-01-01T04:59:00Z</dcterms:created>
  <dcterms:modified xsi:type="dcterms:W3CDTF">2002-01-01T05:00:00Z</dcterms:modified>
</cp:coreProperties>
</file>